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פרויקט מחוננים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נספח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התמיכה הכספית תינתן לשחקני נוער בגילאי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6-18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התמיכה הינה בשעות אימון אישיות וקבוצתיות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בהתאם למה שיובהר במסמך הראשי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התמיכה הכספית לשעות אימון אישיות ניתנת לתקופה של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חודשים החל 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01/2022-12/2022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בחירת השחקנים לפרויקט  תתבצע בחודש דצמבר בהתאם לקריטריאונים והמלצות של הגורמים המקצועיים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יו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ר ועדה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רכז הפרויקט וכו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במהלך השנה יתקיים מעקב אחרי שחקני הפרויקט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כולל מספר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תחנות ביניים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בהם יוחלט על הוספת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הוצאת שחקנים מפרויקט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הורים של שחמטאים שנבחרו ישתתפו בחלק מהעלויות כפי שיקבע בתקציב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שחקן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שחקנית שיקבל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תקבל שעות אימון אישיות יהיה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תהיה רשאי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ת לקבל החזר על השתתפות בתחרות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בינלאומית בארץ או בחו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ל בסך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ח עבור תחרות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שתי תחרויות בשנה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הוועדה תמליץ להנהלת האיגוד לתת תמיכה 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תחרויות בינלאומיות חשובות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כגון אליפות אירופה   לבוגרים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אליפות העולם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אירופה לנוער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מתקציב פרויקט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שחקן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שחקנית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והוריהם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שיקבל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תקבל תמיכה כספית במסגרת הפרויקט יהיה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תהיה מחויב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בת לחתום על      הטופס הכולל התחייבות לשחק באליפויות אירופה 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או עולם לנוער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הן אישיות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הן קבוצתיות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להשתתף במוקדמות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במידת הצורך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ובגמר אליפות הארץ לנוער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לשחק במספר תחרויות בינלאומיות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הן בארץ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הן בחו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''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רב אמן גברים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\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נשים ואמן בינלאומי גברים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\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נשים יכנסו אוטומטית לפרויקט מחוננים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מאמנים שיהיו מועסקים בפרויקט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יהיו חייבים למלא מספר תנאים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לפני תחילת האימונים יש להגיש תוכנית העבודה לשנה הקרובה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כולל נושאי לימוד ויעדים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להגיש דוחות תקופתיים לרכז הפרויקט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להשתתף במפגשים קבוצתיים של מאמני הפרויקט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אי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מילוי של התנאים האלה יוביל להפסקת העבודה במסגרת הפרויקט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שחקן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שחקנית שיקבל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תקבל תמיכה כספית עבור שעות אימון יהיה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תהיה ראשאי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ית לבחור מאמן 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או מאמנים לפי בחירתו ולקבל אישור על כך מועדת המחוננים או גורמים מטעמה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יצוין שניתן להחליף 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או להוסיף מאמנים במהלך שנת הפעילות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תוך כדי עידכון רכז הפרויקט וקבלת האישור על כך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רכז הפרויקט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תפקיד רכז הפרויקט כולל בתוכו מעקב אחרי שחקני הפרויקט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קשר רציף עם המאמנים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הגשת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דוחות ביצוע לועדת המחוננים ולמשרד האיגוד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ועדת המחוננים הינה אחראית על ניהול הפרויקט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קביעת הקריטריונים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הוספת או הוצאת השחקנים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והמאמנים מהפרויקט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יודגש בזאת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שחברי הועדה הקשורים לשחקנים בדרך זאת או אחרת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מנהלי 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המועדונים או מאמנים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לא ישתתפו בדיון הקשור לכניסתם או הוצאתם מהפרויקט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ועדת המחוננים שומרת לעצמה את הזכות לבצע שינויים במבנה הפרויקט ובקריטריונים בהתאם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לנסיבות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